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640450">
        <w:rPr>
          <w:rFonts w:ascii="Arial" w:eastAsia="Arial" w:hAnsi="Arial" w:cs="Arial"/>
          <w:sz w:val="16"/>
          <w:szCs w:val="16"/>
        </w:rPr>
        <w:t xml:space="preserve">   Załącznik nr 1 do ogłoszenia o naborze </w:t>
      </w:r>
    </w:p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640450">
        <w:rPr>
          <w:rFonts w:ascii="Arial" w:eastAsia="Arial" w:hAnsi="Arial" w:cs="Arial"/>
          <w:sz w:val="16"/>
          <w:szCs w:val="16"/>
        </w:rPr>
        <w:t xml:space="preserve">na stanowisko </w:t>
      </w:r>
      <w:r>
        <w:rPr>
          <w:rFonts w:ascii="Arial" w:eastAsia="Arial" w:hAnsi="Arial" w:cs="Arial"/>
          <w:sz w:val="16"/>
          <w:szCs w:val="16"/>
        </w:rPr>
        <w:t>referenta ds. pozyskania drewna</w:t>
      </w:r>
    </w:p>
    <w:p w:rsidR="00640450" w:rsidRPr="00640450" w:rsidRDefault="00640450" w:rsidP="00640450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</w:p>
    <w:p w:rsidR="00640450" w:rsidRPr="00640450" w:rsidRDefault="00640450" w:rsidP="00640450">
      <w:pPr>
        <w:widowControl w:val="0"/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640450">
        <w:rPr>
          <w:rFonts w:ascii="Arial" w:eastAsia="Arial" w:hAnsi="Arial" w:cs="Arial"/>
          <w:sz w:val="28"/>
          <w:szCs w:val="28"/>
        </w:rPr>
        <w:t xml:space="preserve">KWESTIONARIUSZ </w:t>
      </w:r>
      <w:r w:rsidRPr="00640450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640450">
        <w:rPr>
          <w:rFonts w:ascii="Arial" w:eastAsia="Arial" w:hAnsi="Arial" w:cs="Arial"/>
          <w:sz w:val="28"/>
          <w:szCs w:val="28"/>
        </w:rPr>
        <w:t>OSOBOWY</w:t>
      </w:r>
    </w:p>
    <w:p w:rsidR="00640450" w:rsidRPr="00640450" w:rsidRDefault="00640450" w:rsidP="00640450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640450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640450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640450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640450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640450">
        <w:rPr>
          <w:rFonts w:ascii="Arial" w:eastAsia="Arial" w:hAnsi="Arial" w:cs="Arial"/>
          <w:position w:val="-1"/>
          <w:sz w:val="24"/>
          <w:szCs w:val="24"/>
        </w:rPr>
        <w:t>P</w:t>
      </w:r>
      <w:r w:rsidRPr="00640450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640450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640450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640450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640450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640450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640450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640450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640450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640450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640450" w:rsidRPr="00640450" w:rsidRDefault="00640450" w:rsidP="00640450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:rsidR="00640450" w:rsidRPr="00640450" w:rsidRDefault="00640450" w:rsidP="00640450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640450" w:rsidRPr="00640450" w:rsidTr="00F351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640450" w:rsidRPr="00640450" w:rsidTr="00F351D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640450" w:rsidRPr="00640450" w:rsidTr="00F351D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640450" w:rsidRPr="00640450" w:rsidTr="00F351D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64045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640450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640450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640450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40450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640450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640450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640450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640450" w:rsidRPr="00640450" w:rsidTr="00F351D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640450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640450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640450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640450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640450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640450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640450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64045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40450" w:rsidRPr="00640450" w:rsidTr="00F351D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Calibri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640450">
              <w:rPr>
                <w:rFonts w:ascii="Arial" w:eastAsia="Calibri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640450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640450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64045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640450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640450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640450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640450" w:rsidRPr="00640450" w:rsidTr="00F351D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640450" w:rsidRPr="00640450" w:rsidRDefault="00640450" w:rsidP="00640450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640450" w:rsidRPr="00640450" w:rsidSect="002A26E1">
          <w:footerReference w:type="default" r:id="rId6"/>
          <w:pgSz w:w="11900" w:h="16840"/>
          <w:pgMar w:top="480" w:right="1220" w:bottom="1560" w:left="1220" w:header="708" w:footer="708" w:gutter="0"/>
          <w:cols w:space="708"/>
        </w:sect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:rsidR="00640450" w:rsidRPr="00640450" w:rsidRDefault="00640450" w:rsidP="00640450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640450" w:rsidRPr="00640450" w:rsidTr="00F351D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640450" w:rsidRPr="00640450" w:rsidRDefault="00640450" w:rsidP="00640450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640450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640450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640450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640450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640450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640450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640450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640450" w:rsidRPr="00640450" w:rsidRDefault="00640450" w:rsidP="00640450">
            <w:pPr>
              <w:widowControl w:val="0"/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64045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64045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64045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640450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640450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640450" w:rsidRPr="00640450" w:rsidTr="00F351D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64045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640450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640450" w:rsidRPr="00640450" w:rsidRDefault="00640450" w:rsidP="00640450">
            <w:pPr>
              <w:widowControl w:val="0"/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64045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64045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5" w:after="0" w:line="180" w:lineRule="exact"/>
        <w:rPr>
          <w:rFonts w:ascii="Calibri" w:eastAsia="Calibri" w:hAnsi="Calibri" w:cs="Times New Roman"/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640450" w:rsidRPr="00640450" w:rsidTr="00F351D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640450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640450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640450" w:rsidRPr="00640450" w:rsidTr="00F351D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640450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640450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640450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640450" w:rsidRPr="00640450" w:rsidTr="00F351D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640450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640450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640450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64045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640450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640450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8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640450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640450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4045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640450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640450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40450" w:rsidRPr="00640450" w:rsidRDefault="00640450" w:rsidP="00640450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640450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640450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40450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40450" w:rsidRPr="00640450" w:rsidTr="00F351D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40450" w:rsidRPr="00640450" w:rsidRDefault="00640450" w:rsidP="00640450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40450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640450" w:rsidRPr="00640450" w:rsidRDefault="00640450" w:rsidP="00640450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Calibri" w:hAnsi="Arial" w:cs="Arial"/>
          <w:sz w:val="20"/>
          <w:szCs w:val="20"/>
        </w:rPr>
        <w:tab/>
      </w:r>
      <w:r w:rsidRPr="00640450">
        <w:rPr>
          <w:rFonts w:ascii="Arial" w:eastAsia="Arial" w:hAnsi="Arial" w:cs="Arial"/>
          <w:sz w:val="20"/>
          <w:szCs w:val="20"/>
        </w:rPr>
        <w:t>................................</w:t>
      </w:r>
      <w:r w:rsidRPr="00640450">
        <w:rPr>
          <w:rFonts w:ascii="Arial" w:eastAsia="Arial" w:hAnsi="Arial" w:cs="Arial"/>
          <w:spacing w:val="-3"/>
          <w:sz w:val="20"/>
          <w:szCs w:val="20"/>
        </w:rPr>
        <w:t>.</w:t>
      </w:r>
      <w:r w:rsidRPr="00640450">
        <w:rPr>
          <w:rFonts w:ascii="Arial" w:eastAsia="Arial" w:hAnsi="Arial" w:cs="Arial"/>
          <w:sz w:val="20"/>
          <w:szCs w:val="20"/>
        </w:rPr>
        <w:t>..........................</w:t>
      </w: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640450">
        <w:rPr>
          <w:rFonts w:ascii="Arial" w:eastAsia="Arial" w:hAnsi="Arial" w:cs="Arial"/>
          <w:position w:val="-1"/>
          <w:sz w:val="20"/>
          <w:szCs w:val="20"/>
        </w:rPr>
        <w:tab/>
      </w:r>
      <w:r w:rsidRPr="00640450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640450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640450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640450" w:rsidRPr="00640450" w:rsidRDefault="00640450" w:rsidP="00640450">
      <w:pPr>
        <w:widowControl w:val="0"/>
        <w:tabs>
          <w:tab w:val="left" w:pos="360"/>
        </w:tabs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  <w:sectPr w:rsidR="00640450" w:rsidRPr="00640450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56F5" w:rsidRDefault="00E456F5" w:rsidP="00640450">
      <w:pPr>
        <w:spacing w:after="0" w:line="240" w:lineRule="auto"/>
      </w:pPr>
      <w:r>
        <w:separator/>
      </w:r>
    </w:p>
  </w:endnote>
  <w:endnote w:type="continuationSeparator" w:id="0">
    <w:p w:rsidR="00E456F5" w:rsidRDefault="00E456F5" w:rsidP="0064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450" w:rsidRPr="007134DF" w:rsidRDefault="00640450" w:rsidP="00713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56F5" w:rsidRDefault="00E456F5" w:rsidP="00640450">
      <w:pPr>
        <w:spacing w:after="0" w:line="240" w:lineRule="auto"/>
      </w:pPr>
      <w:r>
        <w:separator/>
      </w:r>
    </w:p>
  </w:footnote>
  <w:footnote w:type="continuationSeparator" w:id="0">
    <w:p w:rsidR="00E456F5" w:rsidRDefault="00E456F5" w:rsidP="00640450">
      <w:pPr>
        <w:spacing w:after="0" w:line="240" w:lineRule="auto"/>
      </w:pPr>
      <w:r>
        <w:continuationSeparator/>
      </w:r>
    </w:p>
  </w:footnote>
  <w:footnote w:id="1">
    <w:p w:rsidR="00640450" w:rsidRPr="00D21022" w:rsidRDefault="00640450" w:rsidP="00640450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640450" w:rsidRPr="006F7F82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640450" w:rsidRPr="004F6D4E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640450" w:rsidRPr="00D0208D" w:rsidRDefault="00640450" w:rsidP="0064045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50"/>
    <w:rsid w:val="0054248F"/>
    <w:rsid w:val="00640450"/>
    <w:rsid w:val="00642936"/>
    <w:rsid w:val="00653F47"/>
    <w:rsid w:val="00E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7267-55F3-494B-9CD0-DA9D5273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4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4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5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50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40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Teresa Bubniewicz</cp:lastModifiedBy>
  <cp:revision>2</cp:revision>
  <dcterms:created xsi:type="dcterms:W3CDTF">2023-04-13T08:07:00Z</dcterms:created>
  <dcterms:modified xsi:type="dcterms:W3CDTF">2023-04-13T08:07:00Z</dcterms:modified>
</cp:coreProperties>
</file>